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AD0B0" w14:textId="77777777" w:rsidR="000B237B" w:rsidRDefault="000B237B" w:rsidP="000B237B">
      <w:pPr>
        <w:rPr>
          <w:b/>
        </w:rPr>
      </w:pPr>
    </w:p>
    <w:p w14:paraId="76A4940D" w14:textId="77777777" w:rsidR="008047E1" w:rsidRDefault="008047E1" w:rsidP="000B237B">
      <w:pPr>
        <w:spacing w:before="120" w:after="120"/>
        <w:contextualSpacing/>
        <w:jc w:val="center"/>
        <w:rPr>
          <w:b/>
          <w:sz w:val="24"/>
        </w:rPr>
      </w:pPr>
    </w:p>
    <w:p w14:paraId="22D0A5B2" w14:textId="77777777" w:rsidR="000B237B" w:rsidRPr="008047E1" w:rsidRDefault="000B237B" w:rsidP="000B237B">
      <w:pPr>
        <w:spacing w:before="120" w:after="120"/>
        <w:contextualSpacing/>
        <w:jc w:val="center"/>
        <w:rPr>
          <w:b/>
          <w:sz w:val="24"/>
        </w:rPr>
      </w:pPr>
      <w:r w:rsidRPr="008047E1">
        <w:rPr>
          <w:b/>
          <w:sz w:val="24"/>
        </w:rPr>
        <w:t>KRYCÍ LIST NABÍDKY</w:t>
      </w:r>
    </w:p>
    <w:p w14:paraId="39715197" w14:textId="77777777" w:rsidR="000B237B" w:rsidRPr="00472AC2" w:rsidRDefault="000B237B" w:rsidP="000B237B">
      <w:pPr>
        <w:spacing w:before="120" w:after="120"/>
        <w:contextualSpacing/>
        <w:jc w:val="center"/>
        <w:rPr>
          <w:b/>
        </w:rPr>
      </w:pPr>
      <w:r w:rsidRPr="00472AC2">
        <w:rPr>
          <w:b/>
        </w:rPr>
        <w:t>pro veřejnou zakázku</w:t>
      </w:r>
    </w:p>
    <w:p w14:paraId="4B53E2F9" w14:textId="77777777" w:rsidR="003F1007" w:rsidRDefault="003F1007" w:rsidP="003B1B94">
      <w:pPr>
        <w:spacing w:after="120"/>
        <w:rPr>
          <w:rFonts w:cs="Calibri"/>
          <w:b/>
        </w:rPr>
      </w:pPr>
    </w:p>
    <w:p w14:paraId="6C37517B" w14:textId="298BD972" w:rsidR="00D317F1" w:rsidRPr="005B6F55" w:rsidRDefault="00D317F1" w:rsidP="00D317F1">
      <w:pPr>
        <w:spacing w:after="120"/>
        <w:rPr>
          <w:rFonts w:cs="Calibri"/>
        </w:rPr>
      </w:pPr>
      <w:r w:rsidRPr="00592D1A">
        <w:rPr>
          <w:rFonts w:cs="Calibri"/>
          <w:b/>
        </w:rPr>
        <w:t xml:space="preserve">Zakázka: </w:t>
      </w:r>
      <w:r w:rsidRPr="00592D1A">
        <w:rPr>
          <w:rFonts w:cs="Calibri"/>
          <w:b/>
        </w:rPr>
        <w:tab/>
      </w:r>
      <w:r w:rsidRPr="00592D1A">
        <w:rPr>
          <w:rFonts w:cs="Calibri"/>
          <w:b/>
        </w:rPr>
        <w:tab/>
      </w:r>
      <w:r w:rsidRPr="00592D1A">
        <w:rPr>
          <w:rFonts w:cs="Calibri"/>
          <w:b/>
        </w:rPr>
        <w:tab/>
      </w:r>
      <w:r w:rsidRPr="00592D1A">
        <w:rPr>
          <w:rFonts w:cs="Calibri"/>
          <w:b/>
        </w:rPr>
        <w:tab/>
      </w:r>
      <w:r w:rsidRPr="00592D1A">
        <w:rPr>
          <w:rFonts w:cs="Calibri"/>
          <w:b/>
        </w:rPr>
        <w:tab/>
      </w:r>
      <w:r w:rsidR="00D809FC">
        <w:rPr>
          <w:rFonts w:cs="Calibri"/>
          <w:b/>
        </w:rPr>
        <w:t xml:space="preserve">Kompostéry </w:t>
      </w:r>
      <w:r w:rsidR="00E75B2D">
        <w:rPr>
          <w:rFonts w:cs="Calibri"/>
          <w:b/>
        </w:rPr>
        <w:t>Drásov</w:t>
      </w:r>
    </w:p>
    <w:p w14:paraId="213DD286" w14:textId="77777777" w:rsidR="00D317F1" w:rsidRPr="00592D1A" w:rsidRDefault="00D317F1" w:rsidP="00D317F1">
      <w:pPr>
        <w:spacing w:after="120"/>
        <w:rPr>
          <w:rFonts w:cs="Calibri"/>
        </w:rPr>
      </w:pPr>
      <w:r w:rsidRPr="00592D1A">
        <w:rPr>
          <w:rFonts w:cs="Calibri"/>
        </w:rPr>
        <w:t xml:space="preserve">Druh zakázky podle jejího předmětu: </w:t>
      </w:r>
      <w:r w:rsidRPr="00592D1A">
        <w:rPr>
          <w:rFonts w:cs="Calibri"/>
        </w:rPr>
        <w:tab/>
      </w:r>
      <w:r w:rsidRPr="00592D1A">
        <w:rPr>
          <w:rFonts w:cs="Calibri"/>
        </w:rPr>
        <w:tab/>
      </w:r>
      <w:r w:rsidR="00CD38FB">
        <w:rPr>
          <w:rFonts w:cs="Calibri"/>
        </w:rPr>
        <w:t>dodávky</w:t>
      </w:r>
    </w:p>
    <w:p w14:paraId="5BC21573" w14:textId="77777777" w:rsidR="00D317F1" w:rsidRPr="00592D1A" w:rsidRDefault="00D317F1" w:rsidP="00D317F1">
      <w:pPr>
        <w:spacing w:after="120"/>
        <w:rPr>
          <w:rFonts w:cs="Calibri"/>
        </w:rPr>
      </w:pPr>
      <w:r w:rsidRPr="00592D1A">
        <w:rPr>
          <w:rFonts w:cs="Calibri"/>
        </w:rPr>
        <w:t xml:space="preserve">Druh zakázky podle předpokládané hodnoty: </w:t>
      </w:r>
      <w:r w:rsidRPr="00592D1A">
        <w:rPr>
          <w:rFonts w:cs="Calibri"/>
        </w:rPr>
        <w:tab/>
      </w:r>
      <w:r w:rsidR="00CD38FB">
        <w:rPr>
          <w:rFonts w:cs="Calibri"/>
        </w:rPr>
        <w:t>m</w:t>
      </w:r>
      <w:r>
        <w:rPr>
          <w:rFonts w:cs="Calibri"/>
        </w:rPr>
        <w:t>alého rozsahu</w:t>
      </w:r>
      <w:r w:rsidR="00CD38FB">
        <w:rPr>
          <w:rFonts w:cs="Calibri"/>
        </w:rPr>
        <w:t xml:space="preserve"> </w:t>
      </w:r>
    </w:p>
    <w:p w14:paraId="3FBDD483" w14:textId="77777777" w:rsidR="00D317F1" w:rsidRPr="00A71AD0" w:rsidRDefault="00D317F1" w:rsidP="00D317F1">
      <w:pPr>
        <w:spacing w:after="120"/>
        <w:rPr>
          <w:rFonts w:cs="Calibri"/>
        </w:rPr>
      </w:pPr>
      <w:r w:rsidRPr="00592D1A">
        <w:rPr>
          <w:rFonts w:cs="Calibri"/>
        </w:rPr>
        <w:t xml:space="preserve">Druh zadávacího řízení: </w:t>
      </w:r>
      <w:r w:rsidRPr="00592D1A">
        <w:rPr>
          <w:rFonts w:cs="Calibri"/>
        </w:rPr>
        <w:tab/>
      </w:r>
      <w:r w:rsidRPr="00592D1A">
        <w:rPr>
          <w:rFonts w:cs="Calibri"/>
        </w:rPr>
        <w:tab/>
      </w:r>
      <w:r w:rsidR="00755144">
        <w:rPr>
          <w:rFonts w:cs="Calibri"/>
        </w:rPr>
        <w:tab/>
        <w:t>dle</w:t>
      </w:r>
      <w:r w:rsidRPr="00A71AD0">
        <w:rPr>
          <w:rFonts w:cs="Calibri"/>
        </w:rPr>
        <w:t xml:space="preserve"> závazných pokynů pro žadatele a příje</w:t>
      </w:r>
      <w:r w:rsidR="00CD38FB">
        <w:rPr>
          <w:rFonts w:cs="Calibri"/>
        </w:rPr>
        <w:t>mce podpory v OPŽP</w:t>
      </w:r>
      <w:r w:rsidRPr="00A71AD0">
        <w:rPr>
          <w:rFonts w:cs="Calibri"/>
        </w:rPr>
        <w:t xml:space="preserve"> </w:t>
      </w:r>
    </w:p>
    <w:p w14:paraId="708E8977" w14:textId="5AF08895" w:rsidR="003B1B94" w:rsidRPr="005B6F55" w:rsidRDefault="00D317F1" w:rsidP="00D317F1">
      <w:pPr>
        <w:spacing w:after="120"/>
        <w:ind w:left="4245" w:hanging="4245"/>
        <w:rPr>
          <w:rFonts w:cs="Calibri"/>
        </w:rPr>
      </w:pPr>
      <w:proofErr w:type="gramStart"/>
      <w:r w:rsidRPr="00A71AD0">
        <w:rPr>
          <w:rFonts w:cs="Calibri"/>
        </w:rPr>
        <w:t xml:space="preserve">Zadavatel:  </w:t>
      </w:r>
      <w:r w:rsidRPr="00A71AD0">
        <w:rPr>
          <w:rFonts w:cs="Calibri"/>
        </w:rPr>
        <w:tab/>
      </w:r>
      <w:proofErr w:type="gramEnd"/>
      <w:r w:rsidR="00E75B2D">
        <w:rPr>
          <w:rFonts w:cs="Calibri"/>
        </w:rPr>
        <w:t>Městys Drásov, Drásov 61, 664 24 Drásov</w:t>
      </w:r>
    </w:p>
    <w:p w14:paraId="273C9F4E" w14:textId="77777777" w:rsidR="00096120" w:rsidRPr="00731642" w:rsidRDefault="00096120" w:rsidP="000B237B">
      <w:pPr>
        <w:rPr>
          <w:snapToGrid w:val="0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1"/>
        <w:gridCol w:w="1701"/>
        <w:gridCol w:w="1701"/>
        <w:gridCol w:w="1701"/>
      </w:tblGrid>
      <w:tr w:rsidR="000B237B" w:rsidRPr="00133EE4" w14:paraId="2727BB4E" w14:textId="77777777" w:rsidTr="00755144">
        <w:trPr>
          <w:trHeight w:val="62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BB83D97" w14:textId="77777777" w:rsidR="000B237B" w:rsidRPr="00EC7804" w:rsidRDefault="0086628F" w:rsidP="00327476">
            <w:pPr>
              <w:rPr>
                <w:b/>
              </w:rPr>
            </w:pPr>
            <w:r>
              <w:rPr>
                <w:b/>
              </w:rPr>
              <w:t>Účastník</w:t>
            </w:r>
          </w:p>
          <w:p w14:paraId="461FA3EB" w14:textId="77777777" w:rsidR="000B237B" w:rsidRPr="00EC7804" w:rsidRDefault="000B237B" w:rsidP="00327476">
            <w:pPr>
              <w:rPr>
                <w:b/>
              </w:rPr>
            </w:pPr>
            <w:r w:rsidRPr="00EC7804">
              <w:rPr>
                <w:b/>
              </w:rPr>
              <w:t>(obchodní firma nebo název)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054F3" w14:textId="77777777" w:rsidR="000B237B" w:rsidRPr="009052FE" w:rsidRDefault="00755144" w:rsidP="002A432B">
            <w:pPr>
              <w:jc w:val="left"/>
              <w:rPr>
                <w:highlight w:val="yellow"/>
              </w:rPr>
            </w:pPr>
            <w:r w:rsidRPr="009052FE">
              <w:rPr>
                <w:highlight w:val="yellow"/>
              </w:rPr>
              <w:t>…………</w:t>
            </w:r>
          </w:p>
        </w:tc>
      </w:tr>
      <w:tr w:rsidR="000B237B" w:rsidRPr="00133EE4" w14:paraId="0EA2E518" w14:textId="77777777" w:rsidTr="00755144">
        <w:trPr>
          <w:trHeight w:val="62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A496EB0" w14:textId="77777777" w:rsidR="000B237B" w:rsidRPr="00EC7804" w:rsidRDefault="000B237B" w:rsidP="00327476">
            <w:pPr>
              <w:rPr>
                <w:b/>
              </w:rPr>
            </w:pPr>
            <w:r w:rsidRPr="00EC7804">
              <w:rPr>
                <w:b/>
              </w:rPr>
              <w:t xml:space="preserve">Sídlo </w:t>
            </w:r>
          </w:p>
          <w:p w14:paraId="2E281720" w14:textId="77777777" w:rsidR="000B237B" w:rsidRPr="00EC7804" w:rsidRDefault="000B237B" w:rsidP="00327476">
            <w:pPr>
              <w:rPr>
                <w:b/>
              </w:rPr>
            </w:pPr>
            <w:r w:rsidRPr="00EC7804">
              <w:rPr>
                <w:b/>
              </w:rPr>
              <w:t>(celá adresa včetně PSČ)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C0183" w14:textId="77777777" w:rsidR="000B237B" w:rsidRPr="009052FE" w:rsidRDefault="00755144" w:rsidP="002A432B">
            <w:pPr>
              <w:jc w:val="left"/>
              <w:rPr>
                <w:highlight w:val="yellow"/>
              </w:rPr>
            </w:pPr>
            <w:r w:rsidRPr="009052FE">
              <w:rPr>
                <w:highlight w:val="yellow"/>
              </w:rPr>
              <w:t>…………</w:t>
            </w:r>
          </w:p>
        </w:tc>
      </w:tr>
      <w:tr w:rsidR="00DF7596" w:rsidRPr="00133EE4" w14:paraId="107C5805" w14:textId="77777777" w:rsidTr="00755144">
        <w:trPr>
          <w:trHeight w:val="62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A3B8FC8" w14:textId="77777777" w:rsidR="00DF7596" w:rsidRDefault="00DF7596" w:rsidP="00327476">
            <w:pPr>
              <w:rPr>
                <w:b/>
              </w:rPr>
            </w:pPr>
            <w:r w:rsidRPr="00EC7804">
              <w:rPr>
                <w:b/>
              </w:rPr>
              <w:t>IČ / DIČ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98C3" w14:textId="77777777" w:rsidR="00DF7596" w:rsidRPr="009052FE" w:rsidRDefault="00755144" w:rsidP="002A432B">
            <w:pPr>
              <w:jc w:val="left"/>
              <w:rPr>
                <w:highlight w:val="yellow"/>
              </w:rPr>
            </w:pPr>
            <w:r w:rsidRPr="009052FE">
              <w:rPr>
                <w:highlight w:val="yellow"/>
              </w:rPr>
              <w:t>…………</w:t>
            </w:r>
          </w:p>
        </w:tc>
      </w:tr>
      <w:tr w:rsidR="0033541C" w:rsidRPr="00133EE4" w14:paraId="31B2CEFC" w14:textId="77777777" w:rsidTr="00755144">
        <w:trPr>
          <w:trHeight w:val="62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0D496FF1" w14:textId="77777777" w:rsidR="0033541C" w:rsidRDefault="0033541C" w:rsidP="00327476">
            <w:pPr>
              <w:rPr>
                <w:b/>
              </w:rPr>
            </w:pPr>
            <w:r>
              <w:rPr>
                <w:b/>
              </w:rPr>
              <w:t>Oprávněná</w:t>
            </w:r>
            <w:r w:rsidR="0086628F">
              <w:rPr>
                <w:b/>
              </w:rPr>
              <w:t xml:space="preserve"> osoba účastníka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25E6" w14:textId="77777777" w:rsidR="0033541C" w:rsidRPr="009052FE" w:rsidRDefault="00755144" w:rsidP="002A432B">
            <w:pPr>
              <w:jc w:val="left"/>
              <w:rPr>
                <w:highlight w:val="yellow"/>
              </w:rPr>
            </w:pPr>
            <w:r w:rsidRPr="009052FE">
              <w:rPr>
                <w:highlight w:val="yellow"/>
              </w:rPr>
              <w:t>…………</w:t>
            </w:r>
          </w:p>
        </w:tc>
      </w:tr>
      <w:tr w:rsidR="00096120" w:rsidRPr="00133EE4" w14:paraId="15DD91A4" w14:textId="77777777" w:rsidTr="00755144">
        <w:trPr>
          <w:trHeight w:val="62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3BB58A3" w14:textId="77777777" w:rsidR="00096120" w:rsidRPr="00EC7804" w:rsidRDefault="00096120" w:rsidP="00327476">
            <w:pPr>
              <w:rPr>
                <w:b/>
              </w:rPr>
            </w:pPr>
            <w:r>
              <w:rPr>
                <w:b/>
              </w:rPr>
              <w:t xml:space="preserve">Kontaktní osoba </w:t>
            </w:r>
            <w:r w:rsidR="0086628F">
              <w:rPr>
                <w:b/>
              </w:rPr>
              <w:t>účastníka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3CCF" w14:textId="77777777" w:rsidR="00096120" w:rsidRPr="009052FE" w:rsidRDefault="00755144" w:rsidP="002A432B">
            <w:pPr>
              <w:jc w:val="left"/>
              <w:rPr>
                <w:highlight w:val="yellow"/>
              </w:rPr>
            </w:pPr>
            <w:r w:rsidRPr="009052FE">
              <w:rPr>
                <w:highlight w:val="yellow"/>
              </w:rPr>
              <w:t>…………</w:t>
            </w:r>
          </w:p>
        </w:tc>
      </w:tr>
      <w:tr w:rsidR="00096120" w:rsidRPr="00133EE4" w14:paraId="04512E36" w14:textId="77777777" w:rsidTr="00755144">
        <w:trPr>
          <w:trHeight w:val="62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028FC25" w14:textId="77777777" w:rsidR="00096120" w:rsidRPr="00EC7804" w:rsidRDefault="00096120" w:rsidP="00327476">
            <w:pPr>
              <w:rPr>
                <w:b/>
              </w:rPr>
            </w:pPr>
            <w:r>
              <w:rPr>
                <w:b/>
              </w:rPr>
              <w:t>Telefonní kontakt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00CA" w14:textId="77777777" w:rsidR="00096120" w:rsidRPr="009052FE" w:rsidRDefault="00755144" w:rsidP="002A432B">
            <w:pPr>
              <w:jc w:val="left"/>
              <w:rPr>
                <w:highlight w:val="yellow"/>
              </w:rPr>
            </w:pPr>
            <w:r w:rsidRPr="009052FE">
              <w:rPr>
                <w:highlight w:val="yellow"/>
              </w:rPr>
              <w:t>…………</w:t>
            </w:r>
          </w:p>
        </w:tc>
      </w:tr>
      <w:tr w:rsidR="00096120" w:rsidRPr="00133EE4" w14:paraId="36077229" w14:textId="77777777" w:rsidTr="00755144">
        <w:trPr>
          <w:trHeight w:val="62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9668597" w14:textId="77777777" w:rsidR="00096120" w:rsidRDefault="00096120" w:rsidP="00327476">
            <w:pPr>
              <w:rPr>
                <w:b/>
              </w:rPr>
            </w:pPr>
            <w:r>
              <w:rPr>
                <w:b/>
              </w:rPr>
              <w:t>E-mail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BFA2" w14:textId="77777777" w:rsidR="00096120" w:rsidRPr="009052FE" w:rsidRDefault="00755144" w:rsidP="002A432B">
            <w:pPr>
              <w:jc w:val="left"/>
              <w:rPr>
                <w:highlight w:val="yellow"/>
              </w:rPr>
            </w:pPr>
            <w:r w:rsidRPr="009052FE">
              <w:rPr>
                <w:highlight w:val="yellow"/>
              </w:rPr>
              <w:t>…………</w:t>
            </w:r>
          </w:p>
        </w:tc>
      </w:tr>
      <w:tr w:rsidR="00EB54E1" w:rsidRPr="004836ED" w14:paraId="2F5D89EC" w14:textId="77777777" w:rsidTr="007551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E6E6E6"/>
            <w:vAlign w:val="center"/>
          </w:tcPr>
          <w:p w14:paraId="1656C69D" w14:textId="78BCA494" w:rsidR="00EB54E1" w:rsidRPr="00DF7596" w:rsidRDefault="00EB54E1" w:rsidP="00755144">
            <w:pPr>
              <w:rPr>
                <w:b/>
              </w:rPr>
            </w:pPr>
            <w:r>
              <w:rPr>
                <w:b/>
              </w:rPr>
              <w:t>N</w:t>
            </w:r>
            <w:r w:rsidRPr="00DF7596">
              <w:rPr>
                <w:b/>
              </w:rPr>
              <w:t>abídková cena</w:t>
            </w:r>
            <w:r>
              <w:rPr>
                <w:b/>
              </w:rPr>
              <w:t xml:space="preserve"> (v Kč)</w:t>
            </w:r>
            <w:r w:rsidR="008E02BD">
              <w:rPr>
                <w:b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14:paraId="1A0E2CDC" w14:textId="77777777" w:rsidR="00EB54E1" w:rsidRPr="004836ED" w:rsidRDefault="00EB54E1" w:rsidP="003D77EC">
            <w:pPr>
              <w:snapToGrid w:val="0"/>
              <w:spacing w:before="40" w:after="40"/>
              <w:jc w:val="center"/>
              <w:rPr>
                <w:b/>
                <w:bCs/>
                <w:sz w:val="20"/>
                <w:szCs w:val="20"/>
              </w:rPr>
            </w:pPr>
            <w:r w:rsidRPr="004836ED">
              <w:rPr>
                <w:b/>
                <w:bCs/>
                <w:sz w:val="20"/>
                <w:szCs w:val="20"/>
              </w:rPr>
              <w:t>Cena bez DPH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14:paraId="2CDBB3C3" w14:textId="77777777" w:rsidR="00EB54E1" w:rsidRPr="004836ED" w:rsidRDefault="00EB54E1" w:rsidP="003D77EC">
            <w:pPr>
              <w:snapToGrid w:val="0"/>
              <w:spacing w:before="40" w:after="40"/>
              <w:jc w:val="center"/>
              <w:rPr>
                <w:b/>
                <w:bCs/>
                <w:sz w:val="20"/>
                <w:szCs w:val="20"/>
              </w:rPr>
            </w:pPr>
            <w:r w:rsidRPr="004836ED">
              <w:rPr>
                <w:b/>
                <w:bCs/>
                <w:sz w:val="20"/>
                <w:szCs w:val="20"/>
              </w:rPr>
              <w:t>DPH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14:paraId="038C1064" w14:textId="77777777" w:rsidR="00EB54E1" w:rsidRPr="004836ED" w:rsidRDefault="00EB54E1" w:rsidP="003D77EC">
            <w:pPr>
              <w:snapToGrid w:val="0"/>
              <w:spacing w:before="40" w:after="40"/>
              <w:jc w:val="center"/>
              <w:rPr>
                <w:b/>
                <w:bCs/>
                <w:sz w:val="20"/>
                <w:szCs w:val="20"/>
              </w:rPr>
            </w:pPr>
            <w:r w:rsidRPr="004836ED">
              <w:rPr>
                <w:b/>
                <w:bCs/>
                <w:sz w:val="20"/>
                <w:szCs w:val="20"/>
              </w:rPr>
              <w:t>Cena včetně DPH</w:t>
            </w:r>
          </w:p>
        </w:tc>
      </w:tr>
      <w:tr w:rsidR="00D317F1" w:rsidRPr="004836ED" w14:paraId="3AB7D716" w14:textId="77777777" w:rsidTr="008E0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673"/>
        </w:trPr>
        <w:tc>
          <w:tcPr>
            <w:tcW w:w="411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E6E6E6"/>
            <w:vAlign w:val="center"/>
          </w:tcPr>
          <w:p w14:paraId="3280E20D" w14:textId="77777777" w:rsidR="00D317F1" w:rsidRDefault="00D317F1" w:rsidP="00EB54E1">
            <w:pPr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56CD2DC" w14:textId="77777777" w:rsidR="00D317F1" w:rsidRPr="009052FE" w:rsidRDefault="00755144" w:rsidP="00442AAB">
            <w:pPr>
              <w:snapToGrid w:val="0"/>
              <w:spacing w:before="40" w:after="40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9052FE">
              <w:rPr>
                <w:highlight w:val="yellow"/>
              </w:rPr>
              <w:t>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E1F600" w14:textId="77777777" w:rsidR="00D317F1" w:rsidRPr="009052FE" w:rsidRDefault="00755144" w:rsidP="00442AAB">
            <w:pPr>
              <w:snapToGrid w:val="0"/>
              <w:spacing w:before="40" w:after="40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9052FE">
              <w:rPr>
                <w:highlight w:val="yellow"/>
              </w:rPr>
              <w:t>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9A71AB2" w14:textId="77777777" w:rsidR="00D317F1" w:rsidRPr="009052FE" w:rsidRDefault="00755144" w:rsidP="00442AAB">
            <w:pPr>
              <w:snapToGrid w:val="0"/>
              <w:spacing w:before="40" w:after="40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9052FE">
              <w:rPr>
                <w:highlight w:val="yellow"/>
              </w:rPr>
              <w:t>…………</w:t>
            </w:r>
          </w:p>
        </w:tc>
      </w:tr>
    </w:tbl>
    <w:p w14:paraId="5A9157F4" w14:textId="77777777" w:rsidR="00862272" w:rsidRDefault="00862272" w:rsidP="000B237B"/>
    <w:p w14:paraId="14E81B49" w14:textId="77777777" w:rsidR="008E02BD" w:rsidRDefault="008E02BD" w:rsidP="000B237B"/>
    <w:p w14:paraId="54327B84" w14:textId="756D47A1" w:rsidR="00E75B2D" w:rsidRDefault="00E75B2D"/>
    <w:p w14:paraId="7C61ED69" w14:textId="53DDD426" w:rsidR="00E75B2D" w:rsidRDefault="00E75B2D"/>
    <w:p w14:paraId="00208B27" w14:textId="7B87065F" w:rsidR="00E75B2D" w:rsidRDefault="00E75B2D"/>
    <w:p w14:paraId="060C54FD" w14:textId="2225341F" w:rsidR="00E75B2D" w:rsidRDefault="00E75B2D"/>
    <w:p w14:paraId="084D444F" w14:textId="17424346" w:rsidR="00E75B2D" w:rsidRDefault="00E75B2D"/>
    <w:p w14:paraId="7C89833A" w14:textId="77777777" w:rsidR="00F25DF5" w:rsidRDefault="00F25DF5"/>
    <w:p w14:paraId="32BA1087" w14:textId="77777777" w:rsidR="00F25DF5" w:rsidRDefault="00F25DF5"/>
    <w:p w14:paraId="7C9C571D" w14:textId="77777777" w:rsidR="00F25DF5" w:rsidRDefault="00F25DF5"/>
    <w:p w14:paraId="2D67E384" w14:textId="77777777" w:rsidR="00F25DF5" w:rsidRDefault="00F25DF5"/>
    <w:p w14:paraId="199C3E17" w14:textId="77777777" w:rsidR="00F25DF5" w:rsidRDefault="00F25DF5"/>
    <w:p w14:paraId="0D9BD4D0" w14:textId="77777777" w:rsidR="00F25DF5" w:rsidRDefault="00F25DF5"/>
    <w:p w14:paraId="63CD8A1D" w14:textId="77777777" w:rsidR="00F25DF5" w:rsidRDefault="00F25DF5"/>
    <w:p w14:paraId="11DE17F6" w14:textId="77777777" w:rsidR="00F25DF5" w:rsidRDefault="00F25DF5"/>
    <w:p w14:paraId="04841061" w14:textId="77777777" w:rsidR="00F25DF5" w:rsidRDefault="00F25DF5"/>
    <w:p w14:paraId="641B8D39" w14:textId="77777777" w:rsidR="00E75B2D" w:rsidRDefault="00E75B2D"/>
    <w:p w14:paraId="76E104F0" w14:textId="3187530A" w:rsidR="00E75B2D" w:rsidRDefault="00E75B2D"/>
    <w:tbl>
      <w:tblPr>
        <w:tblpPr w:leftFromText="141" w:rightFromText="141" w:vertAnchor="text" w:horzAnchor="margin" w:tblpY="228"/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1"/>
      </w:tblGrid>
      <w:tr w:rsidR="00E75B2D" w:rsidRPr="004C4E71" w14:paraId="0CC96D3D" w14:textId="77777777" w:rsidTr="00970AC5">
        <w:trPr>
          <w:trHeight w:val="420"/>
        </w:trPr>
        <w:tc>
          <w:tcPr>
            <w:tcW w:w="9851" w:type="dxa"/>
          </w:tcPr>
          <w:p w14:paraId="168FA6D7" w14:textId="77777777" w:rsidR="00E75B2D" w:rsidRPr="009042E4" w:rsidRDefault="00E75B2D" w:rsidP="00970AC5">
            <w:pPr>
              <w:spacing w:after="240"/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lastRenderedPageBreak/>
              <w:t>Prohlášení dodavatele:</w:t>
            </w:r>
          </w:p>
          <w:p w14:paraId="200054DB" w14:textId="77777777" w:rsidR="00E75B2D" w:rsidRPr="009042E4" w:rsidRDefault="00E75B2D" w:rsidP="00970AC5">
            <w:pPr>
              <w:ind w:left="217"/>
            </w:pPr>
            <w:r w:rsidRPr="009042E4">
              <w:t>Dodavatel (účastník) ...…………………………………………………………………………………</w:t>
            </w:r>
            <w:proofErr w:type="gramStart"/>
            <w:r w:rsidRPr="009042E4">
              <w:t>…….</w:t>
            </w:r>
            <w:proofErr w:type="gramEnd"/>
            <w:r w:rsidRPr="009042E4">
              <w:t>.</w:t>
            </w:r>
          </w:p>
          <w:p w14:paraId="47C42BBA" w14:textId="77777777" w:rsidR="00E75B2D" w:rsidRPr="009042E4" w:rsidRDefault="00E75B2D" w:rsidP="00970AC5">
            <w:pPr>
              <w:ind w:left="217"/>
            </w:pPr>
          </w:p>
          <w:p w14:paraId="4BCE5410" w14:textId="77777777" w:rsidR="00E75B2D" w:rsidRPr="009042E4" w:rsidRDefault="00E75B2D" w:rsidP="00970AC5">
            <w:pPr>
              <w:ind w:left="217"/>
            </w:pPr>
            <w:r w:rsidRPr="009042E4">
              <w:t>se sídlem/místem podnikání ………………………………………………………...................………………</w:t>
            </w:r>
            <w:proofErr w:type="gramStart"/>
            <w:r w:rsidRPr="009042E4">
              <w:t>…….</w:t>
            </w:r>
            <w:proofErr w:type="gramEnd"/>
            <w:r w:rsidRPr="009042E4">
              <w:t>.</w:t>
            </w:r>
          </w:p>
          <w:p w14:paraId="457BCD51" w14:textId="77777777" w:rsidR="00E75B2D" w:rsidRPr="009042E4" w:rsidRDefault="00E75B2D" w:rsidP="00970AC5">
            <w:pPr>
              <w:ind w:left="217"/>
            </w:pPr>
          </w:p>
          <w:p w14:paraId="39807EA8" w14:textId="77777777" w:rsidR="00E75B2D" w:rsidRPr="009042E4" w:rsidRDefault="00E75B2D" w:rsidP="00970AC5">
            <w:pPr>
              <w:ind w:left="217"/>
            </w:pPr>
            <w:r>
              <w:t>IČ</w:t>
            </w:r>
            <w:r w:rsidRPr="009042E4">
              <w:t>………….......</w:t>
            </w:r>
          </w:p>
          <w:p w14:paraId="1187D1E5" w14:textId="77777777" w:rsidR="00E75B2D" w:rsidRPr="009042E4" w:rsidRDefault="00E75B2D" w:rsidP="00970AC5">
            <w:pPr>
              <w:ind w:left="217"/>
            </w:pPr>
          </w:p>
          <w:p w14:paraId="228BF005" w14:textId="77777777" w:rsidR="00E75B2D" w:rsidRPr="009042E4" w:rsidRDefault="00E75B2D" w:rsidP="00970AC5">
            <w:pPr>
              <w:ind w:left="217"/>
            </w:pPr>
            <w:r w:rsidRPr="009042E4">
              <w:t>zastoupený ...……………………..........................................………………......................…………</w:t>
            </w:r>
          </w:p>
          <w:p w14:paraId="6D83C1A3" w14:textId="77777777" w:rsidR="00E75B2D" w:rsidRPr="009042E4" w:rsidRDefault="00E75B2D" w:rsidP="00970AC5">
            <w:pPr>
              <w:ind w:left="217"/>
            </w:pPr>
          </w:p>
          <w:p w14:paraId="72A8718A" w14:textId="77777777" w:rsidR="00E75B2D" w:rsidRPr="009042E4" w:rsidRDefault="00E75B2D" w:rsidP="00970AC5">
            <w:pPr>
              <w:ind w:left="217"/>
            </w:pPr>
            <w:r w:rsidRPr="009042E4">
              <w:t>prohlašuje, že všechny údaje uvedené v jeho nabídce na zakázku</w:t>
            </w:r>
          </w:p>
          <w:p w14:paraId="4318A78E" w14:textId="77777777" w:rsidR="00E75B2D" w:rsidRPr="009042E4" w:rsidRDefault="00E75B2D" w:rsidP="00970AC5">
            <w:pPr>
              <w:ind w:left="217"/>
            </w:pPr>
          </w:p>
          <w:p w14:paraId="23E0C622" w14:textId="4B6D3C3A" w:rsidR="00E75B2D" w:rsidRDefault="00E75B2D" w:rsidP="00970AC5">
            <w:pPr>
              <w:spacing w:before="240" w:after="240"/>
              <w:ind w:left="1418" w:firstLine="709"/>
              <w:outlineLvl w:val="0"/>
              <w:rPr>
                <w:b/>
                <w:sz w:val="28"/>
                <w:szCs w:val="28"/>
              </w:rPr>
            </w:pPr>
            <w:r w:rsidRPr="0014787E">
              <w:rPr>
                <w:b/>
                <w:sz w:val="28"/>
                <w:szCs w:val="28"/>
              </w:rPr>
              <w:t>„</w:t>
            </w:r>
            <w:r>
              <w:rPr>
                <w:b/>
                <w:sz w:val="28"/>
                <w:szCs w:val="28"/>
              </w:rPr>
              <w:t xml:space="preserve">Kompostéry Drásov“ </w:t>
            </w:r>
          </w:p>
          <w:p w14:paraId="011DCE23" w14:textId="77777777" w:rsidR="00E75B2D" w:rsidRPr="009042E4" w:rsidRDefault="00E75B2D" w:rsidP="00970AC5">
            <w:pPr>
              <w:spacing w:line="240" w:lineRule="atLeast"/>
              <w:jc w:val="center"/>
              <w:rPr>
                <w:b/>
              </w:rPr>
            </w:pPr>
          </w:p>
          <w:p w14:paraId="6F79C8A3" w14:textId="77777777" w:rsidR="00E75B2D" w:rsidRPr="009042E4" w:rsidRDefault="00E75B2D" w:rsidP="00970AC5">
            <w:pPr>
              <w:ind w:left="217"/>
            </w:pPr>
            <w:r w:rsidRPr="009042E4">
              <w:t>jsou pravdivé</w:t>
            </w:r>
            <w:r>
              <w:t>.</w:t>
            </w:r>
          </w:p>
          <w:p w14:paraId="2E1310B3" w14:textId="77777777" w:rsidR="00E75B2D" w:rsidRPr="009042E4" w:rsidRDefault="00E75B2D" w:rsidP="00970AC5">
            <w:pPr>
              <w:ind w:left="217"/>
            </w:pPr>
          </w:p>
          <w:p w14:paraId="2C746F3B" w14:textId="77777777" w:rsidR="00E75B2D" w:rsidRPr="009042E4" w:rsidRDefault="00E75B2D" w:rsidP="00970AC5">
            <w:pPr>
              <w:ind w:left="217"/>
            </w:pPr>
            <w:r w:rsidRPr="009042E4">
              <w:t>Dále dodavatel prohlašuje, že:</w:t>
            </w:r>
          </w:p>
          <w:p w14:paraId="09DBF9DC" w14:textId="77777777" w:rsidR="00E75B2D" w:rsidRPr="009042E4" w:rsidRDefault="00E75B2D" w:rsidP="00E75B2D">
            <w:pPr>
              <w:numPr>
                <w:ilvl w:val="0"/>
                <w:numId w:val="1"/>
              </w:numPr>
              <w:suppressAutoHyphens/>
            </w:pPr>
            <w:r w:rsidRPr="009042E4">
              <w:t>si před podáním nabídky vyjasnil všechny potřebné technické údaje</w:t>
            </w:r>
            <w:r w:rsidRPr="009042E4">
              <w:rPr>
                <w:b/>
              </w:rPr>
              <w:t>,</w:t>
            </w:r>
            <w:r w:rsidRPr="009042E4">
              <w:t xml:space="preserve"> kterými jednoznačně zadavatel vymezuje předmět plnění </w:t>
            </w:r>
          </w:p>
          <w:p w14:paraId="570D3514" w14:textId="77777777" w:rsidR="00E75B2D" w:rsidRPr="009042E4" w:rsidRDefault="00E75B2D" w:rsidP="00E75B2D">
            <w:pPr>
              <w:numPr>
                <w:ilvl w:val="0"/>
                <w:numId w:val="1"/>
              </w:numPr>
              <w:suppressAutoHyphens/>
            </w:pPr>
            <w:r w:rsidRPr="009042E4">
              <w:t>se před podáním nabídky podrobně seznámil se všemi zadávacími podmínkami, že těmto podmínkám porozuměl, že je v plném rozsahu a bez výhrad přijímá</w:t>
            </w:r>
          </w:p>
          <w:p w14:paraId="30BA1709" w14:textId="77777777" w:rsidR="00E75B2D" w:rsidRPr="009042E4" w:rsidRDefault="00E75B2D" w:rsidP="00E75B2D">
            <w:pPr>
              <w:numPr>
                <w:ilvl w:val="0"/>
                <w:numId w:val="1"/>
              </w:numPr>
              <w:suppressAutoHyphens/>
            </w:pPr>
            <w:r w:rsidRPr="009042E4">
              <w:t>prohlašuje, že splňuje všechny zadávací a kvalifikační podmínky vztahující se k této zakázce</w:t>
            </w:r>
            <w:r>
              <w:t xml:space="preserve"> a je způsobilý ji realizovat</w:t>
            </w:r>
          </w:p>
          <w:p w14:paraId="6E1274C8" w14:textId="77777777" w:rsidR="00E75B2D" w:rsidRPr="009042E4" w:rsidRDefault="00E75B2D" w:rsidP="00970AC5">
            <w:pPr>
              <w:ind w:left="577"/>
            </w:pPr>
          </w:p>
          <w:p w14:paraId="5517058E" w14:textId="77777777" w:rsidR="00E75B2D" w:rsidRPr="009042E4" w:rsidRDefault="00E75B2D" w:rsidP="00970AC5">
            <w:r w:rsidRPr="009042E4">
              <w:t>Toto prohlášení dodavatel činí na základě své jasné, srozumitelné, svobodné a omylu prosté vůle a je si vědom všech následků plynoucích z uvedení nepravdivých údajů.</w:t>
            </w:r>
          </w:p>
          <w:p w14:paraId="6F3CFDD0" w14:textId="77777777" w:rsidR="00E75B2D" w:rsidRPr="009042E4" w:rsidRDefault="00E75B2D" w:rsidP="00970AC5"/>
          <w:p w14:paraId="11E1FD9D" w14:textId="77777777" w:rsidR="00E75B2D" w:rsidRPr="009042E4" w:rsidRDefault="00E75B2D" w:rsidP="00970AC5"/>
          <w:p w14:paraId="25CB3CFD" w14:textId="77777777" w:rsidR="00E75B2D" w:rsidRPr="009042E4" w:rsidRDefault="00E75B2D" w:rsidP="00970AC5">
            <w:r w:rsidRPr="009042E4">
              <w:t>Podpis oprávněné osoby jednat jménem/za společnost účastníka</w:t>
            </w:r>
          </w:p>
          <w:p w14:paraId="00EF7E4C" w14:textId="77777777" w:rsidR="00E75B2D" w:rsidRPr="009042E4" w:rsidRDefault="00E75B2D" w:rsidP="00970AC5"/>
          <w:p w14:paraId="7ECCC88D" w14:textId="77777777" w:rsidR="00E75B2D" w:rsidRDefault="00E75B2D" w:rsidP="00970AC5"/>
          <w:p w14:paraId="7E70D492" w14:textId="77777777" w:rsidR="00F25DF5" w:rsidRPr="009042E4" w:rsidRDefault="00F25DF5" w:rsidP="00970AC5"/>
          <w:p w14:paraId="1136CA1B" w14:textId="6C8181DF" w:rsidR="00E75B2D" w:rsidRDefault="00FE1565" w:rsidP="00970AC5">
            <w:r>
              <w:t>V…………………………………dne……………………………</w:t>
            </w:r>
          </w:p>
          <w:p w14:paraId="3F602825" w14:textId="66F0EF14" w:rsidR="00FE1565" w:rsidRDefault="00FE1565" w:rsidP="00970AC5"/>
          <w:p w14:paraId="4410B1B9" w14:textId="4F7EEFC8" w:rsidR="00FE1565" w:rsidRDefault="00FE1565" w:rsidP="00970AC5"/>
          <w:p w14:paraId="53C1A2DF" w14:textId="46922F56" w:rsidR="00FE1565" w:rsidRDefault="00FE1565" w:rsidP="00970AC5"/>
          <w:p w14:paraId="712EC66A" w14:textId="77777777" w:rsidR="00FE1565" w:rsidRDefault="00FE1565" w:rsidP="00970AC5"/>
          <w:p w14:paraId="7DF416A4" w14:textId="77777777" w:rsidR="00E75B2D" w:rsidRPr="009042E4" w:rsidRDefault="00E75B2D" w:rsidP="00970AC5"/>
          <w:p w14:paraId="1815918F" w14:textId="77777777" w:rsidR="00E75B2D" w:rsidRPr="009042E4" w:rsidRDefault="00E75B2D" w:rsidP="00970AC5">
            <w:r>
              <w:t xml:space="preserve">            </w:t>
            </w:r>
            <w:r w:rsidRPr="009042E4">
              <w:t>…………………………………………..….……</w:t>
            </w:r>
          </w:p>
          <w:p w14:paraId="0E7DD7B8" w14:textId="77777777" w:rsidR="00E75B2D" w:rsidRPr="004C4E71" w:rsidRDefault="00E75B2D" w:rsidP="00970AC5">
            <w:pPr>
              <w:ind w:left="217"/>
              <w:rPr>
                <w:color w:val="FF0000"/>
              </w:rPr>
            </w:pPr>
            <w:r w:rsidRPr="009042E4">
              <w:t>Jméno, příjmení, funkce odpovědné osoby</w:t>
            </w:r>
          </w:p>
        </w:tc>
      </w:tr>
      <w:tr w:rsidR="00E75B2D" w14:paraId="40B544DF" w14:textId="77777777" w:rsidTr="00970AC5">
        <w:trPr>
          <w:trHeight w:val="170"/>
        </w:trPr>
        <w:tc>
          <w:tcPr>
            <w:tcW w:w="9851" w:type="dxa"/>
          </w:tcPr>
          <w:p w14:paraId="267063E6" w14:textId="77777777" w:rsidR="00E75B2D" w:rsidRDefault="00E75B2D" w:rsidP="00970AC5">
            <w:pPr>
              <w:spacing w:after="240"/>
              <w:jc w:val="center"/>
              <w:rPr>
                <w:b/>
                <w:bCs/>
                <w:u w:val="single"/>
              </w:rPr>
            </w:pPr>
          </w:p>
        </w:tc>
      </w:tr>
    </w:tbl>
    <w:p w14:paraId="2F89772F" w14:textId="77777777" w:rsidR="00E75B2D" w:rsidRDefault="00E75B2D"/>
    <w:sectPr w:rsidR="00E75B2D" w:rsidSect="00755144">
      <w:headerReference w:type="default" r:id="rId8"/>
      <w:pgSz w:w="11906" w:h="16838"/>
      <w:pgMar w:top="720" w:right="720" w:bottom="720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CAE37" w14:textId="77777777" w:rsidR="00B62023" w:rsidRDefault="00B62023" w:rsidP="000B237B">
      <w:r>
        <w:separator/>
      </w:r>
    </w:p>
  </w:endnote>
  <w:endnote w:type="continuationSeparator" w:id="0">
    <w:p w14:paraId="19FE324C" w14:textId="77777777" w:rsidR="00B62023" w:rsidRDefault="00B62023" w:rsidP="000B2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JohnSans Text Pro"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36011" w14:textId="77777777" w:rsidR="00B62023" w:rsidRDefault="00B62023" w:rsidP="000B237B">
      <w:r>
        <w:separator/>
      </w:r>
    </w:p>
  </w:footnote>
  <w:footnote w:type="continuationSeparator" w:id="0">
    <w:p w14:paraId="547C5DAB" w14:textId="77777777" w:rsidR="00B62023" w:rsidRDefault="00B62023" w:rsidP="000B23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CA4F5" w14:textId="01D580C8" w:rsidR="00F25DF5" w:rsidRPr="00267BE5" w:rsidRDefault="00F25DF5" w:rsidP="00F25DF5">
    <w:pPr>
      <w:pStyle w:val="Zhlav"/>
      <w:jc w:val="center"/>
    </w:pPr>
    <w:r w:rsidRPr="003C0850">
      <w:rPr>
        <w:noProof/>
      </w:rPr>
      <w:drawing>
        <wp:inline distT="0" distB="0" distL="0" distR="0" wp14:anchorId="028C740C" wp14:editId="4BD33CEF">
          <wp:extent cx="5762625" cy="419100"/>
          <wp:effectExtent l="0" t="0" r="9525" b="0"/>
          <wp:docPr id="119966312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6EF29D" w14:textId="49D2936B" w:rsidR="003B1B94" w:rsidRDefault="003B1B94" w:rsidP="0086628F">
    <w:pPr>
      <w:pStyle w:val="Zhlav"/>
      <w:pBdr>
        <w:bottom w:val="single" w:sz="4" w:space="1" w:color="auto"/>
      </w:pBdr>
      <w:jc w:val="center"/>
      <w:rPr>
        <w:rFonts w:cs="Arial"/>
        <w:i/>
        <w:iCs/>
      </w:rPr>
    </w:pPr>
  </w:p>
  <w:p w14:paraId="675E2DE0" w14:textId="77777777" w:rsidR="003B1B94" w:rsidRPr="003B1B94" w:rsidRDefault="003B1B94" w:rsidP="003B1B94">
    <w:pPr>
      <w:pStyle w:val="Zhlav"/>
      <w:pBdr>
        <w:bottom w:val="single" w:sz="4" w:space="1" w:color="auto"/>
      </w:pBdr>
      <w:jc w:val="center"/>
      <w:rPr>
        <w:rFonts w:cs="Arial"/>
        <w:i/>
        <w:iCs/>
      </w:rPr>
    </w:pPr>
    <w:r w:rsidRPr="003B1B94">
      <w:rPr>
        <w:rFonts w:cs="Arial"/>
        <w:i/>
        <w:iCs/>
      </w:rPr>
      <w:t xml:space="preserve">Příloha č. 1 Krycí list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8D3007"/>
    <w:multiLevelType w:val="hybridMultilevel"/>
    <w:tmpl w:val="7B726BB8"/>
    <w:lvl w:ilvl="0" w:tplc="9E30FE26">
      <w:numFmt w:val="bullet"/>
      <w:lvlText w:val="-"/>
      <w:lvlJc w:val="left"/>
      <w:pPr>
        <w:ind w:left="577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2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</w:abstractNum>
  <w:num w:numId="1" w16cid:durableId="921179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237B"/>
    <w:rsid w:val="00080AD1"/>
    <w:rsid w:val="00096120"/>
    <w:rsid w:val="000B237B"/>
    <w:rsid w:val="000B7880"/>
    <w:rsid w:val="000B7DD1"/>
    <w:rsid w:val="001062F2"/>
    <w:rsid w:val="001338D2"/>
    <w:rsid w:val="00167826"/>
    <w:rsid w:val="001709BE"/>
    <w:rsid w:val="001E1A4F"/>
    <w:rsid w:val="00277966"/>
    <w:rsid w:val="002823B1"/>
    <w:rsid w:val="002A432B"/>
    <w:rsid w:val="002B7C85"/>
    <w:rsid w:val="002C1FA6"/>
    <w:rsid w:val="0033541C"/>
    <w:rsid w:val="00386519"/>
    <w:rsid w:val="003B1B94"/>
    <w:rsid w:val="003F1007"/>
    <w:rsid w:val="004010B4"/>
    <w:rsid w:val="004818B0"/>
    <w:rsid w:val="004B36BA"/>
    <w:rsid w:val="004D526A"/>
    <w:rsid w:val="004F52F8"/>
    <w:rsid w:val="00527DDC"/>
    <w:rsid w:val="005760E9"/>
    <w:rsid w:val="00590765"/>
    <w:rsid w:val="005B6F55"/>
    <w:rsid w:val="005D52B3"/>
    <w:rsid w:val="0064250E"/>
    <w:rsid w:val="00674238"/>
    <w:rsid w:val="00684E3C"/>
    <w:rsid w:val="00692133"/>
    <w:rsid w:val="00694B53"/>
    <w:rsid w:val="006E5A18"/>
    <w:rsid w:val="006F7BE2"/>
    <w:rsid w:val="006F7F5A"/>
    <w:rsid w:val="007417FC"/>
    <w:rsid w:val="00755144"/>
    <w:rsid w:val="007711C5"/>
    <w:rsid w:val="0078297E"/>
    <w:rsid w:val="008047E1"/>
    <w:rsid w:val="00862272"/>
    <w:rsid w:val="0086628F"/>
    <w:rsid w:val="008A317C"/>
    <w:rsid w:val="008B1A8E"/>
    <w:rsid w:val="008E02BD"/>
    <w:rsid w:val="009052FE"/>
    <w:rsid w:val="00924DFD"/>
    <w:rsid w:val="0093063A"/>
    <w:rsid w:val="00936C1F"/>
    <w:rsid w:val="009650E8"/>
    <w:rsid w:val="009967A8"/>
    <w:rsid w:val="009C4C2B"/>
    <w:rsid w:val="00A25524"/>
    <w:rsid w:val="00A63799"/>
    <w:rsid w:val="00A963F5"/>
    <w:rsid w:val="00AB55FA"/>
    <w:rsid w:val="00B346B0"/>
    <w:rsid w:val="00B36F38"/>
    <w:rsid w:val="00B62023"/>
    <w:rsid w:val="00BB455F"/>
    <w:rsid w:val="00C172C8"/>
    <w:rsid w:val="00C4545C"/>
    <w:rsid w:val="00C52480"/>
    <w:rsid w:val="00C77F42"/>
    <w:rsid w:val="00C84D3D"/>
    <w:rsid w:val="00C958DB"/>
    <w:rsid w:val="00CB0F8E"/>
    <w:rsid w:val="00CB49BB"/>
    <w:rsid w:val="00CD38FB"/>
    <w:rsid w:val="00CD4D7E"/>
    <w:rsid w:val="00D317F1"/>
    <w:rsid w:val="00D55976"/>
    <w:rsid w:val="00D71E96"/>
    <w:rsid w:val="00D809FC"/>
    <w:rsid w:val="00DC3669"/>
    <w:rsid w:val="00DF1FC4"/>
    <w:rsid w:val="00DF7596"/>
    <w:rsid w:val="00E75B2D"/>
    <w:rsid w:val="00E977AF"/>
    <w:rsid w:val="00EA04C0"/>
    <w:rsid w:val="00EA607B"/>
    <w:rsid w:val="00EA6644"/>
    <w:rsid w:val="00EB54E1"/>
    <w:rsid w:val="00EC7804"/>
    <w:rsid w:val="00F038A9"/>
    <w:rsid w:val="00F25DF5"/>
    <w:rsid w:val="00F37ED6"/>
    <w:rsid w:val="00F90F4A"/>
    <w:rsid w:val="00FD37EE"/>
    <w:rsid w:val="00FD6BCE"/>
    <w:rsid w:val="00FE1565"/>
    <w:rsid w:val="00FF6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DFDC59"/>
  <w15:docId w15:val="{16E94C7E-10BE-46B8-98DE-24835023C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B237B"/>
    <w:pPr>
      <w:spacing w:after="0" w:line="240" w:lineRule="auto"/>
      <w:jc w:val="both"/>
    </w:pPr>
    <w:rPr>
      <w:rFonts w:ascii="Calibri" w:eastAsia="Times New Roman" w:hAnsi="Calibri" w:cs="Times New Roman"/>
      <w:color w:val="00000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3">
    <w:name w:val="Body Text Indent 3"/>
    <w:basedOn w:val="Normln"/>
    <w:link w:val="Zkladntextodsazen3Char"/>
    <w:semiHidden/>
    <w:rsid w:val="000B237B"/>
    <w:pPr>
      <w:ind w:left="7655" w:hanging="7655"/>
    </w:pPr>
    <w:rPr>
      <w:noProof/>
      <w:szCs w:val="20"/>
    </w:rPr>
  </w:style>
  <w:style w:type="character" w:customStyle="1" w:styleId="Zkladntextodsazen3Char">
    <w:name w:val="Základní text odsazený 3 Char"/>
    <w:basedOn w:val="Standardnpsmoodstavce"/>
    <w:link w:val="Zkladntextodsazen3"/>
    <w:semiHidden/>
    <w:rsid w:val="000B237B"/>
    <w:rPr>
      <w:rFonts w:ascii="Calibri" w:eastAsia="Times New Roman" w:hAnsi="Calibri" w:cs="Times New Roman"/>
      <w:noProof/>
      <w:color w:val="000000"/>
      <w:szCs w:val="20"/>
      <w:lang w:eastAsia="cs-CZ"/>
    </w:rPr>
  </w:style>
  <w:style w:type="paragraph" w:styleId="Zhlav">
    <w:name w:val="header"/>
    <w:basedOn w:val="Normln"/>
    <w:link w:val="ZhlavChar"/>
    <w:unhideWhenUsed/>
    <w:rsid w:val="000B237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B237B"/>
    <w:rPr>
      <w:rFonts w:ascii="Calibri" w:eastAsia="Times New Roman" w:hAnsi="Calibri" w:cs="Times New Roman"/>
      <w:color w:val="00000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0B237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B237B"/>
    <w:rPr>
      <w:rFonts w:ascii="Calibri" w:eastAsia="Times New Roman" w:hAnsi="Calibri" w:cs="Times New Roman"/>
      <w:color w:val="000000"/>
      <w:lang w:eastAsia="cs-CZ"/>
    </w:rPr>
  </w:style>
  <w:style w:type="paragraph" w:styleId="Odstavecseseznamem">
    <w:name w:val="List Paragraph"/>
    <w:basedOn w:val="Normln"/>
    <w:uiPriority w:val="34"/>
    <w:qFormat/>
    <w:rsid w:val="00FD6BCE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3B1B9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B1B94"/>
    <w:rPr>
      <w:rFonts w:ascii="Tahoma" w:eastAsia="Times New Roman" w:hAnsi="Tahoma" w:cs="Tahoma"/>
      <w:color w:val="000000"/>
      <w:sz w:val="16"/>
      <w:szCs w:val="16"/>
      <w:lang w:eastAsia="cs-CZ"/>
    </w:rPr>
  </w:style>
  <w:style w:type="paragraph" w:customStyle="1" w:styleId="Default">
    <w:name w:val="Default"/>
    <w:rsid w:val="003F1007"/>
    <w:pPr>
      <w:autoSpaceDE w:val="0"/>
      <w:autoSpaceDN w:val="0"/>
      <w:adjustRightInd w:val="0"/>
      <w:spacing w:after="0" w:line="240" w:lineRule="auto"/>
    </w:pPr>
    <w:rPr>
      <w:rFonts w:ascii="JohnSans Text Pro" w:eastAsia="Times New Roman" w:hAnsi="JohnSans Text Pro" w:cs="JohnSans Text Pro"/>
      <w:color w:val="000000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5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8E437-01EE-4A37-B653-8CE936A79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254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Olga Ondráčková</dc:creator>
  <cp:lastModifiedBy>Olga Ondráčková</cp:lastModifiedBy>
  <cp:revision>7</cp:revision>
  <dcterms:created xsi:type="dcterms:W3CDTF">2019-03-10T07:17:00Z</dcterms:created>
  <dcterms:modified xsi:type="dcterms:W3CDTF">2025-09-13T06:39:00Z</dcterms:modified>
</cp:coreProperties>
</file>